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TE SALVE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uw0a0ccq1j0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Hijito mío ya no cuento yo,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sólo Jesús en mí, toda y sólo para Él.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Seré tu luz y a mi amado le diré: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"Es mi devoto él, acógelo Jesús".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Hacia tu hermano y al enemigo irás,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el primer paso tú mueve sin más esperar;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en este mundo defenderás la fe.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Haz penitencia aquí, luego te haré feliz.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Virgen Madre al ver tu rostro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siempre quiero agradecer.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Protege a las madres, cuida Tú de mí </w:t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cuidaste a Jesús.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otzyntv54fy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Mamá, Jesús… Mamá, Jesús.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hApmCaldBe+XHk+29iZe1NaReA==">CgMxLjAyDmgudXcwYTBjY3ExajAxMg5oLm90enludHY1NGZ5dzgAciExRWZ1QTlHX1ZMUVZYSE1IR3kxeW5WeTR5WkpncnpBTU8=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